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3" w:rsidRDefault="00935683" w:rsidP="00DB7E2C">
      <w:pPr>
        <w:jc w:val="center"/>
        <w:rPr>
          <w:rFonts w:ascii="P22 Underground" w:hAnsi="P22 Underground"/>
        </w:rPr>
      </w:pPr>
      <w:r>
        <w:rPr>
          <w:rFonts w:ascii="P22 Underground" w:hAnsi="P22 Underground"/>
          <w:noProof/>
        </w:rPr>
        <w:drawing>
          <wp:inline distT="0" distB="0" distL="0" distR="0">
            <wp:extent cx="1695450" cy="717686"/>
            <wp:effectExtent l="0" t="0" r="0" b="6350"/>
            <wp:docPr id="1" name="Picture 1" descr="BVBG logo new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BG logo new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66" cy="72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03" w:rsidRDefault="00634603" w:rsidP="001D7129">
      <w:pPr>
        <w:jc w:val="center"/>
        <w:rPr>
          <w:rFonts w:ascii="P22 Underground" w:hAnsi="P22 Underground"/>
        </w:rPr>
      </w:pPr>
    </w:p>
    <w:p w:rsidR="001D7129" w:rsidRPr="00634603" w:rsidRDefault="00634603" w:rsidP="001D7129">
      <w:pPr>
        <w:jc w:val="center"/>
        <w:rPr>
          <w:rFonts w:ascii="Arial Black" w:hAnsi="Arial Black"/>
        </w:rPr>
      </w:pPr>
      <w:r w:rsidRPr="00634603">
        <w:rPr>
          <w:rFonts w:ascii="Arial Black" w:hAnsi="Arial Black"/>
        </w:rPr>
        <w:t>M</w:t>
      </w:r>
      <w:r w:rsidR="00E03B07">
        <w:rPr>
          <w:rFonts w:ascii="Arial Black" w:hAnsi="Arial Black"/>
        </w:rPr>
        <w:t>embership A</w:t>
      </w:r>
      <w:r w:rsidR="001D7129" w:rsidRPr="00634603">
        <w:rPr>
          <w:rFonts w:ascii="Arial Black" w:hAnsi="Arial Black"/>
        </w:rPr>
        <w:t>pplication</w:t>
      </w:r>
    </w:p>
    <w:p w:rsidR="001D7129" w:rsidRPr="00634603" w:rsidRDefault="001D7129" w:rsidP="001D7129">
      <w:pPr>
        <w:jc w:val="center"/>
        <w:rPr>
          <w:rFonts w:ascii="Arial Black" w:hAnsi="Arial Black"/>
        </w:rPr>
      </w:pPr>
    </w:p>
    <w:tbl>
      <w:tblPr>
        <w:tblpPr w:leftFromText="180" w:rightFromText="180" w:vertAnchor="text" w:horzAnchor="margin" w:tblpY="35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446"/>
        <w:gridCol w:w="244"/>
        <w:gridCol w:w="1240"/>
        <w:gridCol w:w="1450"/>
        <w:gridCol w:w="2690"/>
      </w:tblGrid>
      <w:tr w:rsidR="009B5B4B" w:rsidRPr="00832272" w:rsidTr="009B5B4B">
        <w:trPr>
          <w:trHeight w:val="494"/>
        </w:trPr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2764A" w:rsidRPr="00FB19C6" w:rsidRDefault="00D2764A" w:rsidP="00D276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690" w:type="dxa"/>
            <w:gridSpan w:val="2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D2764A" w:rsidRPr="002E0846" w:rsidRDefault="00D2764A" w:rsidP="00D2764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 xml:space="preserve">Date of birth </w:t>
            </w:r>
            <w:r w:rsidR="002E0846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2E0846">
              <w:rPr>
                <w:rFonts w:ascii="Arial" w:hAnsi="Arial" w:cs="Arial"/>
                <w:b/>
                <w:sz w:val="16"/>
                <w:szCs w:val="16"/>
              </w:rPr>
              <w:t xml:space="preserve">junior </w:t>
            </w:r>
            <w:r w:rsidRPr="002E0846">
              <w:rPr>
                <w:rFonts w:ascii="Arial" w:hAnsi="Arial" w:cs="Arial"/>
                <w:b/>
                <w:sz w:val="16"/>
                <w:szCs w:val="16"/>
              </w:rPr>
              <w:t>membership)</w:t>
            </w:r>
          </w:p>
        </w:tc>
        <w:tc>
          <w:tcPr>
            <w:tcW w:w="2689" w:type="dxa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846" w:rsidRPr="00832272" w:rsidTr="009B5B4B">
        <w:trPr>
          <w:trHeight w:val="485"/>
        </w:trPr>
        <w:tc>
          <w:tcPr>
            <w:tcW w:w="2020" w:type="dxa"/>
            <w:shd w:val="clear" w:color="auto" w:fill="D9D9D9" w:themeFill="background1" w:themeFillShade="D9"/>
          </w:tcPr>
          <w:p w:rsidR="002E0846" w:rsidRPr="00FB19C6" w:rsidRDefault="002E0846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8069" w:type="dxa"/>
            <w:gridSpan w:val="5"/>
          </w:tcPr>
          <w:p w:rsidR="002E0846" w:rsidRPr="00832272" w:rsidRDefault="002E0846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846" w:rsidRPr="00832272" w:rsidTr="009B5B4B">
        <w:trPr>
          <w:trHeight w:val="481"/>
        </w:trPr>
        <w:tc>
          <w:tcPr>
            <w:tcW w:w="2020" w:type="dxa"/>
            <w:shd w:val="clear" w:color="auto" w:fill="D9D9D9" w:themeFill="background1" w:themeFillShade="D9"/>
          </w:tcPr>
          <w:p w:rsidR="002E0846" w:rsidRPr="00FB19C6" w:rsidRDefault="002E0846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8069" w:type="dxa"/>
            <w:gridSpan w:val="5"/>
          </w:tcPr>
          <w:p w:rsidR="002E0846" w:rsidRPr="00832272" w:rsidRDefault="002E0846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B4B" w:rsidRPr="00832272" w:rsidTr="002F3B50">
        <w:trPr>
          <w:trHeight w:val="1064"/>
        </w:trPr>
        <w:tc>
          <w:tcPr>
            <w:tcW w:w="2020" w:type="dxa"/>
            <w:shd w:val="clear" w:color="auto" w:fill="D9D9D9" w:themeFill="background1" w:themeFillShade="D9"/>
          </w:tcPr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69" w:type="dxa"/>
            <w:gridSpan w:val="5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B4B" w:rsidRPr="00832272" w:rsidTr="009B5B4B">
        <w:trPr>
          <w:trHeight w:val="450"/>
        </w:trPr>
        <w:tc>
          <w:tcPr>
            <w:tcW w:w="2020" w:type="dxa"/>
            <w:shd w:val="clear" w:color="auto" w:fill="D9D9D9" w:themeFill="background1" w:themeFillShade="D9"/>
          </w:tcPr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446" w:type="dxa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</w:tcPr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4140" w:type="dxa"/>
            <w:gridSpan w:val="2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B4B" w:rsidRPr="00832272" w:rsidTr="002F3B50">
        <w:trPr>
          <w:trHeight w:val="350"/>
        </w:trPr>
        <w:tc>
          <w:tcPr>
            <w:tcW w:w="2020" w:type="dxa"/>
            <w:shd w:val="clear" w:color="auto" w:fill="D9D9D9" w:themeFill="background1" w:themeFillShade="D9"/>
          </w:tcPr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2446" w:type="dxa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</w:tcPr>
          <w:p w:rsidR="00D2764A" w:rsidRPr="00FB19C6" w:rsidRDefault="00D2764A" w:rsidP="00D2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9C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140" w:type="dxa"/>
            <w:gridSpan w:val="2"/>
          </w:tcPr>
          <w:p w:rsidR="00D2764A" w:rsidRPr="00832272" w:rsidRDefault="00D2764A" w:rsidP="00D2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B4B" w:rsidRDefault="009B5B4B" w:rsidP="00D2764A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63"/>
      </w:tblGrid>
      <w:tr w:rsidR="002F3B50" w:rsidTr="002F3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B50" w:rsidRDefault="002F3B50" w:rsidP="002F3B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quarter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B50" w:rsidRDefault="002F3B50" w:rsidP="002F3B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2F3B50" w:rsidTr="002F3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50" w:rsidRPr="00183131" w:rsidRDefault="002F3B50" w:rsidP="002F3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131">
              <w:rPr>
                <w:rFonts w:ascii="Arial" w:hAnsi="Arial" w:cs="Arial"/>
                <w:b/>
                <w:sz w:val="22"/>
                <w:szCs w:val="22"/>
              </w:rPr>
              <w:t>Jan, Feb, Mar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B50" w:rsidTr="002F3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50" w:rsidRPr="00183131" w:rsidRDefault="002F3B50" w:rsidP="002F3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131">
              <w:rPr>
                <w:rFonts w:ascii="Arial" w:hAnsi="Arial" w:cs="Arial"/>
                <w:b/>
                <w:sz w:val="22"/>
                <w:szCs w:val="22"/>
              </w:rPr>
              <w:t>Apr, May, Jun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B50" w:rsidTr="002F3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50" w:rsidRPr="00183131" w:rsidRDefault="002F3B50" w:rsidP="002F3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131">
              <w:rPr>
                <w:rFonts w:ascii="Arial" w:hAnsi="Arial" w:cs="Arial"/>
                <w:b/>
                <w:sz w:val="22"/>
                <w:szCs w:val="22"/>
              </w:rPr>
              <w:t>July, Aug, Sept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B50" w:rsidTr="002F3B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Pr="00183131" w:rsidRDefault="002F3B50" w:rsidP="002F3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131">
              <w:rPr>
                <w:rFonts w:ascii="Arial" w:hAnsi="Arial" w:cs="Arial"/>
                <w:b/>
                <w:sz w:val="22"/>
                <w:szCs w:val="22"/>
              </w:rPr>
              <w:t>Oct, Nov, Dec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E2C" w:rsidRDefault="00DB7E2C" w:rsidP="00D276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type of membership would you like to apply for and how would you like to pay? (Please tick).</w:t>
      </w:r>
    </w:p>
    <w:tbl>
      <w:tblPr>
        <w:tblpPr w:leftFromText="180" w:rightFromText="180" w:vertAnchor="text" w:horzAnchor="margin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7"/>
        <w:gridCol w:w="885"/>
      </w:tblGrid>
      <w:tr w:rsidR="00B47991" w:rsidTr="00B47991">
        <w:trPr>
          <w:trHeight w:val="35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5B4B" w:rsidRDefault="00573E26" w:rsidP="009B5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B5B4B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5B4B" w:rsidRDefault="009B5B4B" w:rsidP="009B5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5B4B" w:rsidRDefault="009B5B4B" w:rsidP="009B5B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9B5B4B" w:rsidTr="00B47991">
        <w:trPr>
          <w:trHeight w:val="3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B4B" w:rsidTr="00B47991">
        <w:trPr>
          <w:trHeight w:val="3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B4B" w:rsidTr="00B47991">
        <w:trPr>
          <w:trHeight w:val="3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4B" w:rsidRDefault="009B5B4B" w:rsidP="009B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344"/>
      </w:tblGrid>
      <w:tr w:rsidR="002F3B50" w:rsidTr="00B47991">
        <w:trPr>
          <w:trHeight w:val="3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B50" w:rsidRDefault="002F3B50" w:rsidP="002F3B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B50" w:rsidRDefault="002F3B50" w:rsidP="002F3B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2F3B50" w:rsidTr="00B47991">
        <w:trPr>
          <w:trHeight w:val="3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Cheque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B50" w:rsidTr="00B47991">
        <w:trPr>
          <w:trHeight w:val="33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B50" w:rsidTr="00B47991">
        <w:trPr>
          <w:trHeight w:val="33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50" w:rsidRDefault="002F3B50" w:rsidP="002F3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E2C" w:rsidRDefault="00DB7E2C" w:rsidP="00DB7E2C">
      <w:pPr>
        <w:rPr>
          <w:rFonts w:ascii="Arial" w:hAnsi="Arial" w:cs="Arial"/>
          <w:sz w:val="22"/>
          <w:szCs w:val="22"/>
        </w:rPr>
      </w:pPr>
    </w:p>
    <w:p w:rsidR="009B5B4B" w:rsidRDefault="009B5B4B" w:rsidP="009B5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</w:p>
    <w:p w:rsidR="009B5B4B" w:rsidRDefault="002F3B50" w:rsidP="002F3B50">
      <w:pPr>
        <w:tabs>
          <w:tab w:val="center" w:pos="5102"/>
        </w:tabs>
        <w:rPr>
          <w:rFonts w:ascii="Arial" w:hAnsi="Arial" w:cs="Arial"/>
          <w:sz w:val="22"/>
          <w:szCs w:val="22"/>
        </w:rPr>
      </w:pPr>
      <w:r w:rsidRPr="009B5B4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04491" wp14:editId="7C332A2A">
                <wp:simplePos x="0" y="0"/>
                <wp:positionH relativeFrom="column">
                  <wp:posOffset>3822065</wp:posOffset>
                </wp:positionH>
                <wp:positionV relativeFrom="paragraph">
                  <wp:posOffset>35560</wp:posOffset>
                </wp:positionV>
                <wp:extent cx="268605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4B" w:rsidRPr="009B5B4B" w:rsidRDefault="009B5B4B" w:rsidP="009B5B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573E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ur Membership runs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quarterly </w:t>
                            </w:r>
                            <w:r w:rsidR="00573E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indicate your </w:t>
                            </w:r>
                            <w:r w:rsidR="00573E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starting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E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  <w:p w:rsidR="009B5B4B" w:rsidRDefault="009B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95pt;margin-top:2.8pt;width:21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x5JAIAAEs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">
                <v:textbox>
                  <w:txbxContent>
                    <w:p w:rsidR="009B5B4B" w:rsidRPr="009B5B4B" w:rsidRDefault="009B5B4B" w:rsidP="009B5B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="00573E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ur Membership runs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quarterly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3E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indicate your </w:t>
                      </w:r>
                      <w:r w:rsidR="00573E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starting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3E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quarter</w:t>
                      </w:r>
                    </w:p>
                    <w:p w:rsidR="009B5B4B" w:rsidRDefault="009B5B4B"/>
                  </w:txbxContent>
                </v:textbox>
              </v:shape>
            </w:pict>
          </mc:Fallback>
        </mc:AlternateContent>
      </w:r>
      <w:r w:rsidRPr="009B5B4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518C" wp14:editId="7A326F1A">
                <wp:simplePos x="0" y="0"/>
                <wp:positionH relativeFrom="column">
                  <wp:posOffset>507365</wp:posOffset>
                </wp:positionH>
                <wp:positionV relativeFrom="paragraph">
                  <wp:posOffset>36195</wp:posOffset>
                </wp:positionV>
                <wp:extent cx="264795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4B" w:rsidRDefault="009B5B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76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Pay by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ayPal using this email address,</w:t>
                            </w:r>
                          </w:p>
                          <w:p w:rsidR="009B5B4B" w:rsidRPr="009B5B4B" w:rsidRDefault="006666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B5B4B" w:rsidRPr="0018313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bristolvintagebus@hotmail.co.uk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95pt;margin-top:2.85pt;width:20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QP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">
                <v:textbox>
                  <w:txbxContent>
                    <w:p w:rsidR="009B5B4B" w:rsidRDefault="009B5B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276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Pay by 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ayPal using this email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address,</w:t>
                      </w:r>
                    </w:p>
                    <w:p w:rsidR="009B5B4B" w:rsidRPr="009B5B4B" w:rsidRDefault="009B5B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Pr="00183131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bristolvintagebus@hotmail.co.uk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5F9270" wp14:editId="2C81AA81">
            <wp:extent cx="447675" cy="511629"/>
            <wp:effectExtent l="0" t="0" r="0" b="3175"/>
            <wp:docPr id="3" name="Picture 3" descr="https://www.bouncepad.com/wp-content/uploads/2014/03/new-payp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uncepad.com/wp-content/uploads/2014/03/new-paypal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22" cy="5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 w:rsidR="00B47991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04E0F9E" wp14:editId="57077A02">
            <wp:extent cx="457200" cy="457200"/>
            <wp:effectExtent l="0" t="0" r="0" b="0"/>
            <wp:docPr id="4" name="Picture 4" descr="http://p5cdn4static.sharpschool.com/UserFiles/Servers/Server_3051341/Image/misc%20images/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5cdn4static.sharpschool.com/UserFiles/Servers/Server_3051341/Image/misc%20images/calend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2C" w:rsidRPr="002F3B50" w:rsidRDefault="009B5B4B" w:rsidP="00DB7E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B7E2C" w:rsidRPr="002F3B50" w:rsidRDefault="00DB7E2C" w:rsidP="00DB7E2C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F3B50">
        <w:rPr>
          <w:rFonts w:ascii="Arial" w:hAnsi="Arial" w:cs="Arial"/>
          <w:sz w:val="20"/>
          <w:szCs w:val="20"/>
        </w:rPr>
        <w:t xml:space="preserve">Please tick the appropriate box if this gift aid declaration applies to you and you would like the Group to recover tax on your membership and any donations:  </w:t>
      </w:r>
    </w:p>
    <w:p w:rsidR="00DB7E2C" w:rsidRPr="002F3B50" w:rsidRDefault="00DB7E2C" w:rsidP="00DB7E2C">
      <w:pPr>
        <w:ind w:left="720"/>
        <w:rPr>
          <w:rFonts w:ascii="Arial" w:hAnsi="Arial" w:cs="Arial"/>
          <w:i/>
          <w:sz w:val="20"/>
          <w:szCs w:val="20"/>
        </w:rPr>
      </w:pPr>
      <w:r w:rsidRPr="002F3B50">
        <w:rPr>
          <w:rFonts w:ascii="Arial" w:hAnsi="Arial" w:cs="Arial"/>
          <w:i/>
          <w:sz w:val="20"/>
          <w:szCs w:val="20"/>
        </w:rPr>
        <w:t xml:space="preserve">I am a UK tax payer and in the current tax year I will pay at least as much Income Tax or Capital Gains Tax as the Bristol Vintage Bus Group will be able to reclaim on my gifts during this year. </w:t>
      </w:r>
    </w:p>
    <w:tbl>
      <w:tblPr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843"/>
      </w:tblGrid>
      <w:tr w:rsidR="00DB7E2C" w:rsidRPr="002F3B50" w:rsidTr="000E257C">
        <w:tc>
          <w:tcPr>
            <w:tcW w:w="843" w:type="dxa"/>
            <w:hideMark/>
          </w:tcPr>
          <w:p w:rsidR="00DB7E2C" w:rsidRPr="002F3B50" w:rsidRDefault="00DB7E2C" w:rsidP="000E257C">
            <w:pPr>
              <w:tabs>
                <w:tab w:val="left" w:pos="9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3B50">
              <w:rPr>
                <w:rFonts w:ascii="Arial" w:hAnsi="Arial" w:cs="Arial"/>
                <w:b/>
                <w:sz w:val="20"/>
                <w:szCs w:val="20"/>
              </w:rPr>
              <w:t xml:space="preserve"> Tick</w:t>
            </w:r>
          </w:p>
        </w:tc>
      </w:tr>
    </w:tbl>
    <w:p w:rsidR="00DB7E2C" w:rsidRPr="002F3B50" w:rsidRDefault="00DB7E2C" w:rsidP="00DB7E2C">
      <w:pPr>
        <w:tabs>
          <w:tab w:val="left" w:pos="942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63"/>
        <w:tblOverlap w:val="never"/>
        <w:tblW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</w:tblGrid>
      <w:tr w:rsidR="00DB7E2C" w:rsidRPr="002F3B50" w:rsidTr="000E257C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C" w:rsidRPr="002F3B50" w:rsidRDefault="00DB7E2C" w:rsidP="000E25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7E2C" w:rsidRPr="002F3B50" w:rsidTr="000E257C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C" w:rsidRPr="002F3B50" w:rsidRDefault="00DB7E2C" w:rsidP="000E25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7E2C" w:rsidRPr="002F3B50" w:rsidTr="000E257C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C" w:rsidRPr="002F3B50" w:rsidRDefault="00DB7E2C" w:rsidP="000E25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B7E2C" w:rsidRPr="002F3B50" w:rsidRDefault="00DB7E2C" w:rsidP="00DB7E2C">
      <w:pPr>
        <w:rPr>
          <w:rFonts w:ascii="Arial" w:hAnsi="Arial" w:cs="Arial"/>
          <w:sz w:val="20"/>
          <w:szCs w:val="20"/>
        </w:rPr>
      </w:pPr>
      <w:r w:rsidRPr="002F3B50">
        <w:rPr>
          <w:rFonts w:ascii="Arial" w:hAnsi="Arial" w:cs="Arial"/>
          <w:sz w:val="20"/>
          <w:szCs w:val="20"/>
        </w:rPr>
        <w:tab/>
        <w:t>Please Treat:</w:t>
      </w:r>
    </w:p>
    <w:p w:rsidR="00DB7E2C" w:rsidRPr="002F3B50" w:rsidRDefault="00DB7E2C" w:rsidP="00DB7E2C">
      <w:pPr>
        <w:numPr>
          <w:ilvl w:val="1"/>
          <w:numId w:val="4"/>
        </w:numPr>
        <w:rPr>
          <w:rFonts w:ascii="Arial" w:hAnsi="Arial" w:cs="Arial"/>
          <w:i/>
          <w:sz w:val="20"/>
          <w:szCs w:val="20"/>
        </w:rPr>
      </w:pPr>
      <w:r w:rsidRPr="002F3B50">
        <w:rPr>
          <w:rFonts w:ascii="Arial" w:hAnsi="Arial" w:cs="Arial"/>
          <w:i/>
          <w:sz w:val="20"/>
          <w:szCs w:val="20"/>
        </w:rPr>
        <w:t xml:space="preserve"> The enclosed membership fee and any donation as a gift aid donation</w:t>
      </w:r>
    </w:p>
    <w:p w:rsidR="00DB7E2C" w:rsidRPr="002F3B50" w:rsidRDefault="00DB7E2C" w:rsidP="00DB7E2C">
      <w:pPr>
        <w:ind w:left="1494"/>
        <w:rPr>
          <w:rFonts w:ascii="Arial" w:hAnsi="Arial" w:cs="Arial"/>
          <w:i/>
          <w:sz w:val="20"/>
          <w:szCs w:val="20"/>
        </w:rPr>
      </w:pPr>
    </w:p>
    <w:p w:rsidR="00DB7E2C" w:rsidRPr="002F3B50" w:rsidRDefault="00DB7E2C" w:rsidP="00DB7E2C">
      <w:pPr>
        <w:numPr>
          <w:ilvl w:val="1"/>
          <w:numId w:val="4"/>
        </w:numPr>
        <w:rPr>
          <w:rFonts w:ascii="Arial" w:hAnsi="Arial" w:cs="Arial"/>
          <w:i/>
          <w:sz w:val="20"/>
          <w:szCs w:val="20"/>
        </w:rPr>
      </w:pPr>
      <w:r w:rsidRPr="002F3B50">
        <w:rPr>
          <w:rFonts w:ascii="Arial" w:hAnsi="Arial" w:cs="Arial"/>
          <w:i/>
          <w:sz w:val="20"/>
          <w:szCs w:val="20"/>
        </w:rPr>
        <w:t>Any gifts I make today or in the future as gift aid donations</w:t>
      </w:r>
    </w:p>
    <w:p w:rsidR="00DB7E2C" w:rsidRPr="002F3B50" w:rsidRDefault="00DB7E2C" w:rsidP="00DB7E2C">
      <w:pPr>
        <w:ind w:left="1494"/>
        <w:rPr>
          <w:rFonts w:ascii="Arial" w:hAnsi="Arial" w:cs="Arial"/>
          <w:i/>
          <w:sz w:val="20"/>
          <w:szCs w:val="20"/>
        </w:rPr>
      </w:pPr>
    </w:p>
    <w:p w:rsidR="00DB7E2C" w:rsidRPr="002F3B50" w:rsidRDefault="00DB7E2C" w:rsidP="00DB7E2C">
      <w:pPr>
        <w:numPr>
          <w:ilvl w:val="1"/>
          <w:numId w:val="4"/>
        </w:numPr>
        <w:rPr>
          <w:rFonts w:ascii="Arial" w:hAnsi="Arial" w:cs="Arial"/>
          <w:i/>
          <w:sz w:val="20"/>
          <w:szCs w:val="20"/>
        </w:rPr>
      </w:pPr>
      <w:r w:rsidRPr="002F3B50">
        <w:rPr>
          <w:rFonts w:ascii="Arial" w:hAnsi="Arial" w:cs="Arial"/>
          <w:i/>
          <w:sz w:val="20"/>
          <w:szCs w:val="20"/>
        </w:rPr>
        <w:t>All gifts of money that I have made in the last 6 years and in the future as gift aid donations</w:t>
      </w:r>
    </w:p>
    <w:p w:rsidR="00DB7E2C" w:rsidRPr="002F3B50" w:rsidRDefault="00DB7E2C" w:rsidP="00DB7E2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</w:tblGrid>
      <w:tr w:rsidR="00DB7E2C" w:rsidRPr="002F3B50" w:rsidTr="00183131">
        <w:trPr>
          <w:trHeight w:val="5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C" w:rsidRPr="002F3B50" w:rsidRDefault="00DB7E2C" w:rsidP="000E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E2C" w:rsidRPr="002F3B50" w:rsidRDefault="00DB7E2C" w:rsidP="00DB7E2C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F3B50">
        <w:rPr>
          <w:rFonts w:ascii="Arial" w:hAnsi="Arial" w:cs="Arial"/>
          <w:sz w:val="20"/>
          <w:szCs w:val="20"/>
        </w:rPr>
        <w:t xml:space="preserve">If you would like us to keep your details confidential and not share them with other </w:t>
      </w:r>
    </w:p>
    <w:p w:rsidR="00DB7E2C" w:rsidRPr="002F3B50" w:rsidRDefault="00DB7E2C" w:rsidP="00DB7E2C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2F3B50">
        <w:rPr>
          <w:rFonts w:ascii="Arial" w:hAnsi="Arial" w:cs="Arial"/>
          <w:sz w:val="20"/>
          <w:szCs w:val="20"/>
        </w:rPr>
        <w:t>group</w:t>
      </w:r>
      <w:proofErr w:type="gramEnd"/>
      <w:r w:rsidRPr="002F3B50">
        <w:rPr>
          <w:rFonts w:ascii="Arial" w:hAnsi="Arial" w:cs="Arial"/>
          <w:sz w:val="20"/>
          <w:szCs w:val="20"/>
        </w:rPr>
        <w:t xml:space="preserve"> members, please tick this box </w:t>
      </w:r>
      <w:r w:rsidRPr="002F3B50">
        <w:rPr>
          <w:rFonts w:ascii="Arial" w:hAnsi="Arial" w:cs="Arial"/>
          <w:sz w:val="20"/>
          <w:szCs w:val="20"/>
        </w:rPr>
        <w:tab/>
      </w:r>
      <w:r w:rsidRPr="002F3B50">
        <w:rPr>
          <w:rFonts w:ascii="Arial" w:hAnsi="Arial" w:cs="Arial"/>
          <w:sz w:val="20"/>
          <w:szCs w:val="20"/>
        </w:rPr>
        <w:tab/>
      </w:r>
      <w:r w:rsidRPr="002F3B50">
        <w:rPr>
          <w:rFonts w:ascii="Arial" w:hAnsi="Arial" w:cs="Arial"/>
          <w:sz w:val="20"/>
          <w:szCs w:val="20"/>
        </w:rPr>
        <w:tab/>
      </w:r>
      <w:r w:rsidRPr="002F3B50">
        <w:rPr>
          <w:rFonts w:ascii="Arial" w:hAnsi="Arial" w:cs="Arial"/>
          <w:sz w:val="20"/>
          <w:szCs w:val="20"/>
        </w:rPr>
        <w:tab/>
      </w:r>
      <w:r w:rsidRPr="002F3B50">
        <w:rPr>
          <w:rFonts w:ascii="Arial" w:hAnsi="Arial" w:cs="Arial"/>
          <w:sz w:val="20"/>
          <w:szCs w:val="20"/>
        </w:rPr>
        <w:tab/>
        <w:t xml:space="preserve">  </w:t>
      </w:r>
    </w:p>
    <w:p w:rsidR="00DB7E2C" w:rsidRPr="002F3B50" w:rsidRDefault="00DB7E2C" w:rsidP="00DB7E2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</w:tblGrid>
      <w:tr w:rsidR="00DB7E2C" w:rsidRPr="002F3B50" w:rsidTr="00183131">
        <w:trPr>
          <w:trHeight w:val="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2C" w:rsidRPr="002F3B50" w:rsidRDefault="00DB7E2C" w:rsidP="000E2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E2C" w:rsidRPr="002F3B50" w:rsidRDefault="00DB7E2C" w:rsidP="00DB7E2C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F3B50">
        <w:rPr>
          <w:rFonts w:ascii="Arial" w:hAnsi="Arial" w:cs="Arial"/>
          <w:sz w:val="20"/>
          <w:szCs w:val="20"/>
        </w:rPr>
        <w:t>If you would like to receive your newsletters by e-mail, please tick this box:</w:t>
      </w:r>
    </w:p>
    <w:p w:rsidR="00DB7E2C" w:rsidRDefault="00DB7E2C" w:rsidP="002F3B50">
      <w:pPr>
        <w:rPr>
          <w:rFonts w:ascii="Arial" w:hAnsi="Arial" w:cs="Arial"/>
          <w:sz w:val="22"/>
          <w:szCs w:val="22"/>
        </w:rPr>
      </w:pPr>
    </w:p>
    <w:p w:rsidR="00DB7E2C" w:rsidRDefault="00DB7E2C" w:rsidP="00DB7E2C">
      <w:pPr>
        <w:framePr w:hSpace="180" w:wrap="around" w:vAnchor="text" w:hAnchor="margin" w:xAlign="right" w:y="98"/>
        <w:rPr>
          <w:rFonts w:ascii="Arial" w:hAnsi="Arial" w:cs="Arial"/>
          <w:sz w:val="22"/>
          <w:szCs w:val="22"/>
        </w:rPr>
      </w:pPr>
    </w:p>
    <w:p w:rsidR="00DB7E2C" w:rsidRDefault="00376B11" w:rsidP="00376B11">
      <w:pPr>
        <w:tabs>
          <w:tab w:val="left" w:pos="84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B7E2C" w:rsidRPr="002F3B50" w:rsidRDefault="002F3B50" w:rsidP="00183131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sign</w:t>
      </w:r>
      <w:r w:rsidR="00DB7E2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  <w:r w:rsidR="00183131" w:rsidRPr="002F3B50">
        <w:rPr>
          <w:rFonts w:ascii="Arial" w:hAnsi="Arial" w:cs="Arial"/>
          <w:sz w:val="22"/>
          <w:szCs w:val="22"/>
        </w:rPr>
        <w:t>Signed …………………………………</w:t>
      </w:r>
      <w:r w:rsidR="00DB7E2C" w:rsidRPr="002F3B50">
        <w:rPr>
          <w:rFonts w:ascii="Arial" w:hAnsi="Arial" w:cs="Arial"/>
          <w:sz w:val="22"/>
          <w:szCs w:val="22"/>
        </w:rPr>
        <w:t>Date……………………………</w:t>
      </w:r>
    </w:p>
    <w:p w:rsidR="00DB7E2C" w:rsidRDefault="00DB7E2C" w:rsidP="00A47B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84"/>
      </w:tblGrid>
      <w:tr w:rsidR="00DB7E2C" w:rsidTr="002F3B50">
        <w:trPr>
          <w:trHeight w:val="650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2C" w:rsidRDefault="00DB7E2C" w:rsidP="000E2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send your form and payment (cheque or cash) to: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2C" w:rsidRDefault="00DB7E2C" w:rsidP="002F3B50">
            <w:pPr>
              <w:ind w:left="1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BVBG Membership Secretary</w:t>
            </w:r>
          </w:p>
          <w:p w:rsidR="00DB7E2C" w:rsidRDefault="00376B11" w:rsidP="002F3B50">
            <w:pPr>
              <w:ind w:left="1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H, Flowers Hill</w:t>
            </w:r>
            <w:r w:rsidR="00DB7E2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Brislington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DB7E2C">
              <w:rPr>
                <w:rFonts w:ascii="Arial" w:hAnsi="Arial" w:cs="Arial"/>
                <w:sz w:val="22"/>
                <w:szCs w:val="22"/>
              </w:rPr>
              <w:t xml:space="preserve"> Bristol</w:t>
            </w:r>
            <w:r w:rsidR="002F3B50">
              <w:rPr>
                <w:rFonts w:ascii="Arial" w:hAnsi="Arial" w:cs="Arial"/>
                <w:sz w:val="22"/>
                <w:szCs w:val="22"/>
              </w:rPr>
              <w:t>,</w:t>
            </w:r>
            <w:r w:rsidR="00DB7E2C">
              <w:rPr>
                <w:rFonts w:ascii="Arial" w:hAnsi="Arial" w:cs="Arial"/>
                <w:sz w:val="22"/>
                <w:szCs w:val="22"/>
              </w:rPr>
              <w:t xml:space="preserve"> BS</w:t>
            </w:r>
            <w:r>
              <w:rPr>
                <w:rFonts w:ascii="Arial" w:hAnsi="Arial" w:cs="Arial"/>
                <w:sz w:val="22"/>
                <w:szCs w:val="22"/>
              </w:rPr>
              <w:t>4 5JJ</w:t>
            </w:r>
          </w:p>
        </w:tc>
      </w:tr>
    </w:tbl>
    <w:p w:rsidR="00DB7E2C" w:rsidRDefault="00DB7E2C" w:rsidP="00DB7E2C">
      <w:pPr>
        <w:rPr>
          <w:rFonts w:ascii="Arial" w:hAnsi="Arial" w:cs="Arial"/>
          <w:sz w:val="22"/>
          <w:szCs w:val="22"/>
          <w:highlight w:val="lightGray"/>
        </w:rPr>
      </w:pPr>
    </w:p>
    <w:p w:rsidR="00DB7E2C" w:rsidRDefault="00DB7E2C" w:rsidP="00DB7E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Please Make Cheques Payable To: Bristol Vintage Bus Group</w:t>
      </w:r>
      <w:r>
        <w:rPr>
          <w:rFonts w:ascii="Arial" w:hAnsi="Arial" w:cs="Arial"/>
          <w:sz w:val="22"/>
          <w:szCs w:val="22"/>
        </w:rPr>
        <w:t>.</w:t>
      </w:r>
    </w:p>
    <w:sectPr w:rsidR="00DB7E2C" w:rsidSect="009B5B4B">
      <w:footerReference w:type="default" r:id="rId13"/>
      <w:pgSz w:w="11907" w:h="16839" w:code="9"/>
      <w:pgMar w:top="28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5E" w:rsidRDefault="0066665E">
      <w:r>
        <w:separator/>
      </w:r>
    </w:p>
  </w:endnote>
  <w:endnote w:type="continuationSeparator" w:id="0">
    <w:p w:rsidR="0066665E" w:rsidRDefault="0066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22 Underground">
    <w:altName w:val="HP Simplifi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38" w:rsidRPr="00A47B38" w:rsidRDefault="00AF1838" w:rsidP="00AF1838">
    <w:pPr>
      <w:pStyle w:val="Footer"/>
      <w:jc w:val="center"/>
      <w:rPr>
        <w:rFonts w:ascii="P22 Underground" w:hAnsi="P22 Underground"/>
        <w:sz w:val="18"/>
        <w:szCs w:val="18"/>
      </w:rPr>
    </w:pPr>
    <w:r w:rsidRPr="00A47B38">
      <w:rPr>
        <w:rFonts w:ascii="P22 Underground" w:hAnsi="P22 Underground"/>
        <w:sz w:val="18"/>
        <w:szCs w:val="18"/>
      </w:rPr>
      <w:t xml:space="preserve">Thanks for your interest in the Group.  </w:t>
    </w:r>
  </w:p>
  <w:p w:rsidR="00A47B38" w:rsidRPr="00A47B38" w:rsidRDefault="00AF1838" w:rsidP="00A47B38">
    <w:pPr>
      <w:autoSpaceDE w:val="0"/>
      <w:autoSpaceDN w:val="0"/>
      <w:adjustRightInd w:val="0"/>
      <w:jc w:val="center"/>
      <w:rPr>
        <w:rFonts w:ascii="P22 Underground" w:hAnsi="P22 Underground"/>
        <w:sz w:val="18"/>
        <w:szCs w:val="18"/>
      </w:rPr>
    </w:pPr>
    <w:r w:rsidRPr="00A47B38">
      <w:rPr>
        <w:rFonts w:ascii="P22 Underground" w:hAnsi="P22 Underground"/>
        <w:sz w:val="18"/>
        <w:szCs w:val="18"/>
      </w:rPr>
      <w:t>We will be in touch as soon as possible.</w:t>
    </w:r>
  </w:p>
  <w:p w:rsidR="00AF1838" w:rsidRPr="00A47B38" w:rsidRDefault="00A47B38" w:rsidP="00A47B38">
    <w:pPr>
      <w:autoSpaceDE w:val="0"/>
      <w:autoSpaceDN w:val="0"/>
      <w:adjustRightInd w:val="0"/>
      <w:jc w:val="center"/>
      <w:rPr>
        <w:rFonts w:ascii="TT26At00" w:hAnsi="TT26At00" w:cs="TT26At00"/>
        <w:b/>
      </w:rPr>
    </w:pPr>
    <w:r w:rsidRPr="00BA43E3">
      <w:rPr>
        <w:rFonts w:ascii="Arial" w:hAnsi="Arial" w:cs="Arial"/>
        <w:b/>
      </w:rPr>
      <w:t>webmaster@bvbg.org.uk</w:t>
    </w:r>
    <w:r>
      <w:rPr>
        <w:rFonts w:ascii="TT26At00" w:hAnsi="TT26At00" w:cs="TT26At00"/>
        <w:b/>
      </w:rPr>
      <w:t xml:space="preserve"> </w:t>
    </w:r>
    <w:proofErr w:type="spellStart"/>
    <w:r w:rsidRPr="00903EAE">
      <w:rPr>
        <w:rFonts w:ascii="TT26At00" w:hAnsi="TT26At00" w:cs="TT26At00"/>
        <w:b/>
      </w:rPr>
      <w:t>Reg</w:t>
    </w:r>
    <w:proofErr w:type="spellEnd"/>
    <w:r w:rsidRPr="00903EAE">
      <w:rPr>
        <w:rFonts w:ascii="TT26At00" w:hAnsi="TT26At00" w:cs="TT26At00"/>
        <w:b/>
      </w:rPr>
      <w:t xml:space="preserve"> Charity no. 1083056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5E" w:rsidRDefault="0066665E">
      <w:r>
        <w:separator/>
      </w:r>
    </w:p>
  </w:footnote>
  <w:footnote w:type="continuationSeparator" w:id="0">
    <w:p w:rsidR="0066665E" w:rsidRDefault="0066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5AF"/>
    <w:multiLevelType w:val="hybridMultilevel"/>
    <w:tmpl w:val="130CF95C"/>
    <w:lvl w:ilvl="0" w:tplc="9C24C1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2C4E"/>
    <w:multiLevelType w:val="hybridMultilevel"/>
    <w:tmpl w:val="FACE4656"/>
    <w:lvl w:ilvl="0" w:tplc="4A982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7AA4"/>
    <w:multiLevelType w:val="hybridMultilevel"/>
    <w:tmpl w:val="5CD02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9"/>
    <w:rsid w:val="0016155E"/>
    <w:rsid w:val="00183131"/>
    <w:rsid w:val="001D7129"/>
    <w:rsid w:val="001F25A0"/>
    <w:rsid w:val="00201F86"/>
    <w:rsid w:val="002214D7"/>
    <w:rsid w:val="002425B6"/>
    <w:rsid w:val="002449F1"/>
    <w:rsid w:val="002474FD"/>
    <w:rsid w:val="0028308B"/>
    <w:rsid w:val="002D490B"/>
    <w:rsid w:val="002E0846"/>
    <w:rsid w:val="002E5A9E"/>
    <w:rsid w:val="002F3B50"/>
    <w:rsid w:val="003154C0"/>
    <w:rsid w:val="003558D1"/>
    <w:rsid w:val="00376B11"/>
    <w:rsid w:val="003D17F0"/>
    <w:rsid w:val="0042720F"/>
    <w:rsid w:val="0048444D"/>
    <w:rsid w:val="004A624F"/>
    <w:rsid w:val="00573E26"/>
    <w:rsid w:val="00591C6F"/>
    <w:rsid w:val="005B63CB"/>
    <w:rsid w:val="005D56DE"/>
    <w:rsid w:val="005E0A92"/>
    <w:rsid w:val="005F77A9"/>
    <w:rsid w:val="00634603"/>
    <w:rsid w:val="0066665E"/>
    <w:rsid w:val="006B465B"/>
    <w:rsid w:val="006D67DC"/>
    <w:rsid w:val="007B3BBC"/>
    <w:rsid w:val="00830775"/>
    <w:rsid w:val="00832272"/>
    <w:rsid w:val="00935683"/>
    <w:rsid w:val="009917C1"/>
    <w:rsid w:val="009B5B4B"/>
    <w:rsid w:val="00A47B38"/>
    <w:rsid w:val="00A67A3E"/>
    <w:rsid w:val="00AF1838"/>
    <w:rsid w:val="00B47991"/>
    <w:rsid w:val="00BD6989"/>
    <w:rsid w:val="00C220D4"/>
    <w:rsid w:val="00C56103"/>
    <w:rsid w:val="00C66827"/>
    <w:rsid w:val="00D2764A"/>
    <w:rsid w:val="00D93D03"/>
    <w:rsid w:val="00DB26AF"/>
    <w:rsid w:val="00DB7E2C"/>
    <w:rsid w:val="00E03B07"/>
    <w:rsid w:val="00E13CA6"/>
    <w:rsid w:val="00EE383C"/>
    <w:rsid w:val="00EF0F4F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8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8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F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5A0"/>
    <w:pPr>
      <w:ind w:left="720"/>
      <w:contextualSpacing/>
    </w:pPr>
  </w:style>
  <w:style w:type="character" w:styleId="Hyperlink">
    <w:name w:val="Hyperlink"/>
    <w:basedOn w:val="DefaultParagraphFont"/>
    <w:rsid w:val="001831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7B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8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8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F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5A0"/>
    <w:pPr>
      <w:ind w:left="720"/>
      <w:contextualSpacing/>
    </w:pPr>
  </w:style>
  <w:style w:type="character" w:styleId="Hyperlink">
    <w:name w:val="Hyperlink"/>
    <w:basedOn w:val="DefaultParagraphFont"/>
    <w:rsid w:val="001831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7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stolvintagebus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stolvintagebus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VINTAGE BUS GROUP</vt:lpstr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VINTAGE BUS GROUP</dc:title>
  <dc:creator>Chris Knight</dc:creator>
  <cp:lastModifiedBy>Simply Build Better</cp:lastModifiedBy>
  <cp:revision>3</cp:revision>
  <cp:lastPrinted>2016-05-18T11:40:00Z</cp:lastPrinted>
  <dcterms:created xsi:type="dcterms:W3CDTF">2016-06-18T20:10:00Z</dcterms:created>
  <dcterms:modified xsi:type="dcterms:W3CDTF">2016-10-20T19:00:00Z</dcterms:modified>
</cp:coreProperties>
</file>